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A" w:rsidRPr="00561ACA" w:rsidRDefault="00E114CA" w:rsidP="00E1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E114CA" w:rsidRPr="00561ACA" w:rsidRDefault="00E114CA" w:rsidP="00E11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B285E" w:rsidRDefault="006B285E" w:rsidP="006B285E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6B285E" w:rsidRDefault="006B285E" w:rsidP="006B285E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6B285E" w:rsidRDefault="006B285E" w:rsidP="006B285E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F1541C" w:rsidRDefault="00F1541C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1541C" w:rsidRDefault="00F1541C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B285E" w:rsidRPr="00F1541C" w:rsidRDefault="006B285E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285E">
        <w:rPr>
          <w:rFonts w:ascii="Times New Roman" w:eastAsia="Times New Roman" w:hAnsi="Times New Roman" w:cs="Times New Roman"/>
          <w:b/>
          <w:bCs/>
          <w:sz w:val="40"/>
          <w:szCs w:val="40"/>
        </w:rPr>
        <w:t>Сценарий</w:t>
      </w:r>
      <w:r w:rsidRPr="00F154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праздника </w:t>
      </w:r>
    </w:p>
    <w:p w:rsidR="006B285E" w:rsidRPr="00F1541C" w:rsidRDefault="006B285E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285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«Рождественская сказка»</w:t>
      </w:r>
    </w:p>
    <w:p w:rsidR="00F1541C" w:rsidRDefault="006B285E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154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для старшей и подготовительной </w:t>
      </w:r>
    </w:p>
    <w:p w:rsidR="006B285E" w:rsidRPr="006B285E" w:rsidRDefault="006B285E" w:rsidP="006B285E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1541C">
        <w:rPr>
          <w:rFonts w:ascii="Times New Roman" w:eastAsia="Times New Roman" w:hAnsi="Times New Roman" w:cs="Times New Roman"/>
          <w:b/>
          <w:bCs/>
          <w:sz w:val="40"/>
          <w:szCs w:val="40"/>
        </w:rPr>
        <w:t>групп</w:t>
      </w:r>
      <w:r w:rsidR="00F154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ДОУ</w:t>
      </w: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E114CA" w:rsidRDefault="00F1541C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E1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6B285E" w:rsidRPr="00F1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Подготовил:</w:t>
      </w: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Музыкальный руководитель</w:t>
      </w: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Юсанова Валентина Владимировна</w:t>
      </w: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6B285E" w:rsidP="006B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6B285E" w:rsidRPr="00F1541C" w:rsidRDefault="00DD05B0" w:rsidP="00DD05B0">
      <w:pPr>
        <w:tabs>
          <w:tab w:val="left" w:pos="30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ab/>
        <w:t xml:space="preserve">      2018</w:t>
      </w:r>
    </w:p>
    <w:p w:rsidR="006B285E" w:rsidRPr="006B285E" w:rsidRDefault="006B285E" w:rsidP="006B28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C7D" w:rsidRPr="00F212D1" w:rsidRDefault="00AF6C7D" w:rsidP="00AF6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Конспект  праздника</w:t>
      </w:r>
    </w:p>
    <w:p w:rsidR="00AF6C7D" w:rsidRPr="00F212D1" w:rsidRDefault="00AF6C7D" w:rsidP="00AF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AF6C7D" w:rsidRPr="00F212D1" w:rsidRDefault="00AF6C7D" w:rsidP="00AF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AF6C7D" w:rsidRPr="00F212D1" w:rsidRDefault="00AF6C7D" w:rsidP="00AF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«Рождество Христово»</w:t>
      </w:r>
    </w:p>
    <w:p w:rsidR="00AF6C7D" w:rsidRPr="00F212D1" w:rsidRDefault="00AF6C7D" w:rsidP="00AF6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</w:p>
    <w:p w:rsidR="00AF6C7D" w:rsidRPr="00F212D1" w:rsidRDefault="00AF6C7D" w:rsidP="00AF6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Рождество Христово»</w:t>
      </w:r>
    </w:p>
    <w:p w:rsidR="00AF6C7D" w:rsidRDefault="00AF6C7D" w:rsidP="00AF6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F6C7D" w:rsidRPr="00F212D1" w:rsidRDefault="00AF6C7D" w:rsidP="00AF6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православным праздником " Рождество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Христово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", его традициями.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6C7D" w:rsidRPr="00F212D1" w:rsidRDefault="00AF6C7D" w:rsidP="00AF6C7D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AF6C7D" w:rsidRPr="00F212D1" w:rsidRDefault="00AF6C7D" w:rsidP="00AF6C7D">
      <w:pPr>
        <w:pStyle w:val="a6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Style w:val="c4c3"/>
          <w:rFonts w:ascii="Times New Roman" w:hAnsi="Times New Roman" w:cs="Times New Roman"/>
          <w:sz w:val="28"/>
          <w:szCs w:val="28"/>
        </w:rPr>
        <w:t xml:space="preserve">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представление о русской православной культуре и обычаях, желания самим участвовать в праздничном веселье, получая от этого удовольствие, радость, хорошее настроение.</w:t>
      </w:r>
    </w:p>
    <w:p w:rsidR="00AF6C7D" w:rsidRPr="00F212D1" w:rsidRDefault="00AF6C7D" w:rsidP="00AF6C7D">
      <w:pPr>
        <w:pStyle w:val="a6"/>
        <w:jc w:val="both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>Развивать  кругозор детей, творческие способности, вокальные и танцевальные навыки, интерес к образовательной  деятельности.</w:t>
      </w:r>
      <w:r>
        <w:rPr>
          <w:rStyle w:val="c4c3"/>
          <w:rFonts w:ascii="Times New Roman" w:hAnsi="Times New Roman" w:cs="Times New Roman"/>
          <w:sz w:val="28"/>
          <w:szCs w:val="28"/>
        </w:rPr>
        <w:t xml:space="preserve"> Обогащать словарный запас</w:t>
      </w:r>
      <w:proofErr w:type="gramStart"/>
      <w:r>
        <w:rPr>
          <w:rStyle w:val="c4c3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6C7D" w:rsidRDefault="00AF6C7D" w:rsidP="00AF6C7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C7D" w:rsidRPr="00F212D1" w:rsidRDefault="00AF6C7D" w:rsidP="00AF6C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 </w:t>
      </w:r>
    </w:p>
    <w:p w:rsidR="00AF6C7D" w:rsidRPr="006B285E" w:rsidRDefault="00AF6C7D" w:rsidP="00AF6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  <w:r w:rsidRPr="00AF6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общаться в коллективе через игры и конкурсы.</w:t>
      </w:r>
    </w:p>
    <w:p w:rsidR="005462E9" w:rsidRDefault="005462E9" w:rsidP="0054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62E9" w:rsidRPr="006B285E" w:rsidRDefault="005462E9" w:rsidP="00546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2E9" w:rsidRPr="006B285E" w:rsidRDefault="005462E9" w:rsidP="0054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462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песен, хороводов, стихов, ролей к сценкам, беседа о празднике Рождество Христово, рассматривание детской Библии в картинках. Изготовление Ангелочков из белой бумаги.</w:t>
      </w:r>
    </w:p>
    <w:p w:rsidR="005462E9" w:rsidRPr="006B285E" w:rsidRDefault="005462E9" w:rsidP="0054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5462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5462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 w:rsidRPr="00E15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Костюмы животных: белка, зайчик, медведь, ёжик, волк; костюм Ангела, сказочницы, костюмы снежинок 6шт., костюмы звездочек 6шт., фонарики в форме елочек.  Большая новогодняя елка,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украшенная елочка, украшения для маленькой елочки, большая шишка.</w:t>
      </w:r>
    </w:p>
    <w:p w:rsidR="00AF6C7D" w:rsidRPr="00F212D1" w:rsidRDefault="005462E9" w:rsidP="005462E9">
      <w:pPr>
        <w:pStyle w:val="a6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6C7D" w:rsidRPr="00F212D1" w:rsidRDefault="00AF6C7D" w:rsidP="00AF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7D" w:rsidRPr="00F212D1" w:rsidRDefault="00AF6C7D" w:rsidP="00AF6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7D" w:rsidRPr="00F212D1" w:rsidRDefault="005462E9" w:rsidP="00AF6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  <w:r w:rsidR="00A312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2538B" w:rsidRDefault="006B285E" w:rsidP="006253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жаль:- прошёл волшебный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весёлый Новый год.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вслед за ним пришел чудесный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великая настала,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Такой раньше не бывало,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вертепом светом ярким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Добрая звезда засияла.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Ангелы в небесах летают,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вокруг оповещают,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Христос родился,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мир любовью осветился..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пушинками кружится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окошка моего.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Елка! Праздник!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Рождество! Какое чудо!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Кроха Сын родился нам!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надежда ярким светом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асияла всем мирам!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Прославим же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Христа, пришедшего в наш мир и пожелаем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чтобы все любили друг друга, как заповедовал Господь Бог. Рождество Христово весь мир празднует. Взрослые и дети поют радостно: Господи, Слава тебе!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Благословенная пускай взойдёт звезда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засияет в небесах для всех, кто верит!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Святое таинство Рождения Христа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счастьем души православные согреет!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мир наполнен светом и добром!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Любви, надежды, веры!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Всех поздравляем мы со светлым Рождеством!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великим чудом, в которое мы верим!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 «Радуется ныне вся земля…»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7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(перед елкой) (Дети садятся)</w:t>
      </w:r>
      <w:r w:rsidRPr="00E15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– белешенький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Постели дороженьку,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мы играли,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Рождество встречали!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снежинок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стихла зимняя вьюга.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Засверкала огнями земля.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Милый друг, с Рождеством Христовым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и я тебя!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 «Елка </w:t>
      </w:r>
      <w:proofErr w:type="gramStart"/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–Р</w:t>
      </w:r>
      <w:proofErr w:type="gramEnd"/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ождество» </w:t>
      </w:r>
      <w:r w:rsidRPr="00E157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(вокруг ёлки) </w:t>
      </w:r>
      <w:r w:rsidRPr="00E15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157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садятся)</w:t>
      </w:r>
      <w:r w:rsidRPr="00E15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 от Рождества Христова до крещения называют Святыми днями.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Святки на Руси праздновались ярко и красиво и весело. Давайте и мы с вами повеселимся. Ребята попробуйте отгадать наши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Рождественские загадки.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подскажет мне ответ?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же да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где же нет?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смотрите не зевайте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быстро отвечайте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висит на ёлке?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Шишки да иголки?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шары?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ветках комары? (нет)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Куклы и матрёшки? (да)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Рваные сапожки? (нет)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Пряники, хлопушки?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Скользкие лягушки? (нет)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Зайчики из ватки?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Варежки-перчатки? (нет)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Красные фонарики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Хлебные сухарики?(нет)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Яркие флажки?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Шапки и </w:t>
      </w:r>
      <w:r w:rsidR="0062538B"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платки? </w:t>
      </w:r>
      <w:proofErr w:type="gramStart"/>
      <w:r w:rsidR="0062538B"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Бусы и снежинки? (да)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Старые ботинки? (нет)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Звёздочки сияют? (да)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собаки лают? (нет)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Древние предания рассказывают нам о том, что поклонились Христу в те дни не только люди, но и животные и деревья.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Ангелов голоса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оспевают небеса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Рождество и к нам пришло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Всюду радостно, светло!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рождественскую сказку мы поведаем сейчас.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садитесь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поудобней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начинаем свой рассказ.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зимнем платье тёмный лес полон радостных чудес!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в него войдём, на поляночку придём.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«Рождественская ёлочка»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рад вас видеть я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 у вас я не напрасно: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летел, спешил на праздник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славный Вифлеем,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известен людям всем.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когда над вашим лесом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тёмном небе пролетал,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Господь на чьи-то слёзы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указал.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могу я вам помочь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праздничную ночь?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деревья спят зимой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белой шубе снеговой.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ёлочка не спит,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Плачет горько и грустит,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Оттого, что неприглядна,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в колючках, как и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нарядна и грустна.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нам легко исправить,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Бога славить.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звёздочки, летите,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Ёлочку посеребрите!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царит здесь красота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рождения Христа!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звездочек (с фонариками)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(зажечь </w:t>
      </w:r>
      <w:r w:rsid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огоньки на Ёлке)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Поверье в народе давно существует,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 тихую ночь Рождества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звери лесные вражду забывают,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мир наступает – все в память Христа!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Рождество Христово весь мир празднует.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дети поют радостно: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Всему свету во спасение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 родился в Вифлееме!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Сказочница</w:t>
      </w:r>
      <w:proofErr w:type="gramStart"/>
      <w:r w:rsidR="00625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Великое чудо в ту ночь совершилось: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Спасителя Бог нам послал.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забытой пещере, в заброшенных яслях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Младенец, Сын Божий, лежал.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Ангел, посмотри – Волк идёт!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 для Волка.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Волк идёт по кругу, сурово вокруг смотрит</w:t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Ночью холодной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одит волк голодный,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Поднимает дыбом шерсть,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Ищет он, кого бы съесть.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Какая красивая ночь, даже есть никого не хочется!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потому что праздник –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Удивился волк, сел под ёлочку, на звёздочки смотрит. Тут скачет Белочка.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 для Белочки.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Белочка скачет вокруг ёлочки.)</w:t>
      </w:r>
      <w:proofErr w:type="gramEnd"/>
      <w:r w:rsidRPr="00625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Белочка: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опять пришла зима,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 для потехи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Прячет белка в закрома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Шишки и орехи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амечает Волка)</w:t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Ой-ой-ой! Волк!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(закрывается лапками)</w:t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бойся, белка, я тебя не трону.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сегодня – Христос родился!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небо, и земля – все радуется!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Села Белочка рядом с Волком, красоте леса удивляется.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Слышит – ветки хрустят…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 для Медведя.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Медведь, переваливаясь.)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в берлоге сплю зимой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большущею сосной.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Лишь когда придет весна,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Просыпаюсь ото сна.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шум? Почему меня разбудили?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Белочка</w:t>
      </w:r>
      <w:r w:rsidR="00625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Радость у нас, </w:t>
      </w:r>
      <w:proofErr w:type="spellStart"/>
      <w:r w:rsidR="00625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proofErr w:type="gramStart"/>
      <w:r w:rsidR="00625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Христос родился!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Понял тогда Медведь, почему ему в такую ночь не спится. Ой, кто это?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 для Зайчика.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Зайчик прыгает, путая следы.)</w:t>
      </w:r>
      <w:proofErr w:type="gramEnd"/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Зайчик: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лесу недолго до беды,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заяц не простак.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 запутать я следы: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 вот так!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(видит Волка, пугается)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боюсь!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бойся, Волк тебя не тронет. Сегодня праздник –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Ура, праздник – Рождество!!! Ну а если у нас праздник,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ребятами будем играть в весёлую игру, которая называется «Береги лесную шишку»!!! </w:t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(Играют все дети)</w:t>
      </w:r>
      <w:r w:rsidRPr="006253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62538B" w:rsidRPr="00625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 "Береги лесную шишку"</w:t>
      </w:r>
    </w:p>
    <w:p w:rsidR="00403F8B" w:rsidRDefault="0062538B" w:rsidP="0062538B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встают в к</w:t>
      </w:r>
      <w:r w:rsidR="00403F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руг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передают</w:t>
      </w:r>
      <w:r w:rsidR="00403F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шишку проговаривая</w:t>
      </w:r>
      <w:proofErr w:type="gramEnd"/>
      <w:r w:rsidR="00403F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слова, у кого на слово "стоп" окажется шишка, тот выбирает рядом стоящего ребенка. На слова "раз, два, три, беги" дети бегут по кругу за детьми. Кто первым обежит и встанет на свое место тот и победил. Игра повторяется заново.</w:t>
      </w:r>
    </w:p>
    <w:p w:rsidR="00403F8B" w:rsidRDefault="00403F8B" w:rsidP="00403F8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Береги лесную шишку</w:t>
      </w:r>
    </w:p>
    <w:p w:rsidR="00403F8B" w:rsidRDefault="00403F8B" w:rsidP="00403F8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Волк, лиса и бурый мишка,</w:t>
      </w:r>
    </w:p>
    <w:p w:rsidR="00403F8B" w:rsidRDefault="00403F8B" w:rsidP="00403F8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не спи и не зевай,</w:t>
      </w:r>
    </w:p>
    <w:p w:rsidR="00E15794" w:rsidRDefault="00403F8B" w:rsidP="00403F8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скорей передавай</w:t>
      </w:r>
      <w:r w:rsidR="00E157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03F8B" w:rsidRDefault="00403F8B" w:rsidP="00403F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Стоп!</w:t>
      </w:r>
      <w:r w:rsidR="006B285E" w:rsidRPr="00625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403F8B" w:rsidRDefault="00403F8B" w:rsidP="00403F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музыка.</w:t>
      </w:r>
      <w:r w:rsidR="006B285E"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03F8B" w:rsidRDefault="006B285E" w:rsidP="00403F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Прислушайтесь, поёт звезда!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Спешите все туда, туда,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на соломе, средь яслей,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Родился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от, кто всех светлей,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всех прекрасней и мудрей –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Спаситель мира, царь царей! </w:t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(Ангел удаляется за кулисы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Все: Пойдёмте, пойдёмте!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(Музыка, звери идут друг за другом.)</w:t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неба ангел к нам спустился,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пропел: Христос родился!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родился не в палатах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каменных домах.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пещере Вифлеемской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овечек на соломе,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положен был в яслях.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F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03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Да, 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Христос родился в пещере, называемой вертепом, в яслях в окружении коровок, телят, овечек, ягнят и пастухов, потому что в городе не нашлось добрых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никто не пустил его родителей на ночлег.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0F2D" w:rsidRPr="00403F8B" w:rsidRDefault="006B285E" w:rsidP="00403F8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решили лесные звери тоже пойти поклониться Божественному Младенцу. Да только выяснилось, что на такой праздник они идут без подарка!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Белочка: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только сушёные грибы да шишки!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у меня только лапы и хвост!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Было бы лето – набрали бы цветов и ягод. А сейчас кругом снег, и деревья голые стоят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Может быть, вам ёлочка пригодится? Это - единственное зелёное дерево в лесу.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правда, может, ёлочку подарите?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(Все подходят к ёлочке, трогают.)</w:t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Она же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колючая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же нам делать?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огорчайтесь! За вашу доброту я помогу вам украсить эту ёлочку, и вы сможете подарить её Младенцу Христу!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(Все звери под музыку украшают ёлочку звёздочками.)</w:t>
      </w:r>
      <w:r w:rsidRPr="00403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Ах, какая красивая, какая нарядная!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Сказочница: И с этих пор Христовой ёлкой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зовётся у людей.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блещут скромные иголки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 Рождественских свечей!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F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 </w:t>
      </w:r>
      <w:r w:rsidRPr="00403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Украсили мы Ёлочку яркою звездой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плели мы ёлочку нитью золотой.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на ёлочке праздничный наряд: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её иголочках огоньки горят!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сердце радостно, весело, светло!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сегодня радостны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Христово Рождество!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 «Маленькой елочке»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какое чудесное Рождественское предание услышали мы сегодня. Но это не единственный рассказ о ёлочке. Множество интересных историй люди сложили о ней. Теперь вы знаете, почему это деревце наряжают бусами, игрушками в праздник Рождества Христова.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 «Рождественские ёлочки»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Меховые ёлочки пахнут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весь дом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иголочка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Шепчет: « С Рождеством!»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«Скоро, скоро рождество!»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 украсили звездой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гирляндой золотой.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Скоро, скоро торжество —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Рождество!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E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Рождеством Христа и веры, 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всех, всех, всех,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ликует, верит в счастье,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 всем придет успех.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пришел к нам великий праздник Рождества Христова, Для того пришел Христос на землю, чтобы в сердцах людей произошло чудо, чтобы злой стал добрым, жадный стал щедрым, чтобы плачущий был утешен, чтобы одинокий обрел друга. А наш праздник подходит к концу. Всем гостям, детям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родителям, всем добрым людям желаем добра, мира, благополучия, здоровья, любви! И ещё хочу пожелать, чтобы ваш Ангел-Хранитель всегда был с вами и оберегал Вас от всякого зла. Давайте же еще раз </w:t>
      </w:r>
      <w:r w:rsidR="00E15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прославим Рождество!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Слава! Слава Рождеству!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Слава Господу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ворцу!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для поздравления предоставляется </w:t>
      </w:r>
      <w:proofErr w:type="gramStart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заведующему</w:t>
      </w:r>
      <w:proofErr w:type="gramEnd"/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сада. С праздником! С Рождеством Христовым!</w:t>
      </w:r>
      <w:r w:rsidRPr="006B28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B2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(Вручение поделок Ангелов и сладких призов.</w:t>
      </w:r>
      <w:proofErr w:type="gramEnd"/>
      <w:r w:rsidRPr="006B2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B2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покидают зал под звон колоколов)</w:t>
      </w:r>
      <w:proofErr w:type="gramEnd"/>
    </w:p>
    <w:sectPr w:rsidR="00160F2D" w:rsidRPr="0040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85E"/>
    <w:rsid w:val="00160F2D"/>
    <w:rsid w:val="00403F8B"/>
    <w:rsid w:val="005462E9"/>
    <w:rsid w:val="0062538B"/>
    <w:rsid w:val="006B285E"/>
    <w:rsid w:val="00A3127F"/>
    <w:rsid w:val="00AF6C7D"/>
    <w:rsid w:val="00DD05B0"/>
    <w:rsid w:val="00E114CA"/>
    <w:rsid w:val="00E15794"/>
    <w:rsid w:val="00EA260C"/>
    <w:rsid w:val="00F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8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5E"/>
    <w:rPr>
      <w:rFonts w:ascii="Tahoma" w:hAnsi="Tahoma" w:cs="Tahoma"/>
      <w:sz w:val="16"/>
      <w:szCs w:val="16"/>
    </w:rPr>
  </w:style>
  <w:style w:type="character" w:customStyle="1" w:styleId="c4c3">
    <w:name w:val="c4 c3"/>
    <w:basedOn w:val="a0"/>
    <w:rsid w:val="00AF6C7D"/>
  </w:style>
  <w:style w:type="paragraph" w:styleId="a6">
    <w:name w:val="No Spacing"/>
    <w:uiPriority w:val="1"/>
    <w:qFormat/>
    <w:rsid w:val="00AF6C7D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A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AF6C7D"/>
  </w:style>
  <w:style w:type="character" w:customStyle="1" w:styleId="c3c9c15">
    <w:name w:val="c3 c9 c15"/>
    <w:basedOn w:val="a0"/>
    <w:rsid w:val="00AF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9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Юсанова</dc:creator>
  <cp:keywords/>
  <dc:description/>
  <cp:lastModifiedBy>пк</cp:lastModifiedBy>
  <cp:revision>5</cp:revision>
  <dcterms:created xsi:type="dcterms:W3CDTF">2018-10-10T13:08:00Z</dcterms:created>
  <dcterms:modified xsi:type="dcterms:W3CDTF">2019-05-31T04:49:00Z</dcterms:modified>
</cp:coreProperties>
</file>